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52" w:rsidRPr="00627C52" w:rsidRDefault="00627C52" w:rsidP="00627C52">
      <w:pPr>
        <w:jc w:val="left"/>
        <w:rPr>
          <w:rFonts w:ascii="黑体" w:eastAsia="黑体" w:hAnsi="黑体"/>
          <w:sz w:val="32"/>
          <w:szCs w:val="32"/>
        </w:rPr>
      </w:pPr>
      <w:r w:rsidRPr="00627C52">
        <w:rPr>
          <w:rFonts w:ascii="黑体" w:eastAsia="黑体" w:hAnsi="黑体" w:hint="eastAsia"/>
          <w:sz w:val="32"/>
          <w:szCs w:val="32"/>
        </w:rPr>
        <w:t>附件三：</w:t>
      </w:r>
    </w:p>
    <w:p w:rsidR="00471422" w:rsidRPr="007A2036" w:rsidRDefault="00E51DC6" w:rsidP="007A2036">
      <w:pPr>
        <w:jc w:val="center"/>
        <w:rPr>
          <w:rFonts w:ascii="黑体" w:eastAsia="黑体" w:hAnsi="黑体"/>
          <w:sz w:val="44"/>
          <w:szCs w:val="44"/>
        </w:rPr>
      </w:pPr>
      <w:r w:rsidRPr="007A2036">
        <w:rPr>
          <w:rFonts w:ascii="黑体" w:eastAsia="黑体" w:hAnsi="黑体" w:hint="eastAsia"/>
          <w:sz w:val="44"/>
          <w:szCs w:val="44"/>
        </w:rPr>
        <w:t>汕头大学新媒体官方认证申请</w:t>
      </w:r>
    </w:p>
    <w:p w:rsidR="00E51DC6" w:rsidRDefault="00E51DC6"/>
    <w:tbl>
      <w:tblPr>
        <w:tblStyle w:val="a3"/>
        <w:tblW w:w="0" w:type="auto"/>
        <w:tblBorders>
          <w:top w:val="thinThickSmallGap" w:sz="24" w:space="0" w:color="auto"/>
          <w:bottom w:val="thickThinSmallGap" w:sz="24" w:space="0" w:color="auto"/>
        </w:tblBorders>
        <w:tblLook w:val="04A0"/>
      </w:tblPr>
      <w:tblGrid>
        <w:gridCol w:w="2235"/>
        <w:gridCol w:w="6287"/>
      </w:tblGrid>
      <w:tr w:rsidR="007A2036" w:rsidRPr="007A2036" w:rsidTr="00E44058">
        <w:trPr>
          <w:trHeight w:val="675"/>
        </w:trPr>
        <w:tc>
          <w:tcPr>
            <w:tcW w:w="8522" w:type="dxa"/>
            <w:gridSpan w:val="2"/>
            <w:vAlign w:val="center"/>
          </w:tcPr>
          <w:p w:rsidR="007A2036" w:rsidRPr="00E44058" w:rsidRDefault="007A2036" w:rsidP="007A203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44058">
              <w:rPr>
                <w:rFonts w:ascii="仿宋" w:eastAsia="仿宋" w:hAnsi="仿宋" w:hint="eastAsia"/>
                <w:b/>
                <w:sz w:val="28"/>
                <w:szCs w:val="28"/>
              </w:rPr>
              <w:t>申请说明</w:t>
            </w:r>
          </w:p>
        </w:tc>
      </w:tr>
      <w:tr w:rsidR="007A2036" w:rsidRPr="007A2036" w:rsidTr="006846DE">
        <w:trPr>
          <w:trHeight w:val="2773"/>
        </w:trPr>
        <w:tc>
          <w:tcPr>
            <w:tcW w:w="8522" w:type="dxa"/>
            <w:gridSpan w:val="2"/>
          </w:tcPr>
          <w:p w:rsidR="007A2036" w:rsidRDefault="007A2036" w:rsidP="007A2036">
            <w:pPr>
              <w:rPr>
                <w:rFonts w:ascii="楷体" w:eastAsia="楷体" w:hAnsi="楷体"/>
                <w:szCs w:val="21"/>
              </w:rPr>
            </w:pPr>
          </w:p>
          <w:p w:rsidR="007A2036" w:rsidRPr="007A2036" w:rsidRDefault="007A2036" w:rsidP="00E4405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2036">
              <w:rPr>
                <w:rFonts w:ascii="楷体" w:eastAsia="楷体" w:hAnsi="楷体" w:hint="eastAsia"/>
                <w:sz w:val="24"/>
                <w:szCs w:val="24"/>
              </w:rPr>
              <w:t>本单位新媒体账号________（账号名称），因_______（原因），特此申请进行官方认证，并承诺遵守《汕头大学新媒体管理办法（试行）》相关规定，提交认证资料真实无误，如违反上述承诺，责任自行承担。</w:t>
            </w:r>
          </w:p>
          <w:p w:rsidR="007A2036" w:rsidRPr="007A2036" w:rsidRDefault="007A2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2036" w:rsidRPr="007A2036" w:rsidTr="006846DE">
        <w:trPr>
          <w:trHeight w:val="1395"/>
        </w:trPr>
        <w:tc>
          <w:tcPr>
            <w:tcW w:w="2235" w:type="dxa"/>
            <w:vAlign w:val="center"/>
          </w:tcPr>
          <w:p w:rsidR="007A2036" w:rsidRPr="007A2036" w:rsidRDefault="007A2036" w:rsidP="00E440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A2036">
              <w:rPr>
                <w:rFonts w:ascii="仿宋" w:eastAsia="仿宋" w:hAnsi="仿宋" w:hint="eastAsia"/>
                <w:sz w:val="28"/>
                <w:szCs w:val="28"/>
              </w:rPr>
              <w:t>经办人签名</w:t>
            </w:r>
          </w:p>
        </w:tc>
        <w:tc>
          <w:tcPr>
            <w:tcW w:w="6287" w:type="dxa"/>
          </w:tcPr>
          <w:p w:rsidR="007A2036" w:rsidRPr="007A2036" w:rsidRDefault="007A2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2036" w:rsidRPr="007A2036" w:rsidTr="006846DE">
        <w:trPr>
          <w:trHeight w:val="1698"/>
        </w:trPr>
        <w:tc>
          <w:tcPr>
            <w:tcW w:w="2235" w:type="dxa"/>
            <w:vAlign w:val="center"/>
          </w:tcPr>
          <w:p w:rsidR="007A2036" w:rsidRDefault="007A2036" w:rsidP="00E440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A2036">
              <w:rPr>
                <w:rFonts w:ascii="仿宋" w:eastAsia="仿宋" w:hAnsi="仿宋" w:hint="eastAsia"/>
                <w:sz w:val="28"/>
                <w:szCs w:val="28"/>
              </w:rPr>
              <w:t>申请单位</w:t>
            </w:r>
          </w:p>
          <w:p w:rsidR="007A2036" w:rsidRPr="007A2036" w:rsidRDefault="007A2036" w:rsidP="006846D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A2036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  <w:r w:rsidR="006846DE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6287" w:type="dxa"/>
          </w:tcPr>
          <w:p w:rsidR="007A2036" w:rsidRPr="007A2036" w:rsidRDefault="007A2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46DE" w:rsidRPr="007A2036" w:rsidTr="006846DE">
        <w:trPr>
          <w:trHeight w:val="1694"/>
        </w:trPr>
        <w:tc>
          <w:tcPr>
            <w:tcW w:w="2235" w:type="dxa"/>
            <w:vAlign w:val="center"/>
          </w:tcPr>
          <w:p w:rsidR="006846DE" w:rsidRDefault="006846DE" w:rsidP="00E4405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申请单位所在</w:t>
            </w:r>
          </w:p>
          <w:p w:rsidR="006846DE" w:rsidRPr="007A2036" w:rsidRDefault="006846DE" w:rsidP="00E4405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党组织意见</w:t>
            </w:r>
          </w:p>
        </w:tc>
        <w:tc>
          <w:tcPr>
            <w:tcW w:w="6287" w:type="dxa"/>
          </w:tcPr>
          <w:p w:rsidR="006846DE" w:rsidRPr="007A2036" w:rsidRDefault="006846D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2036" w:rsidRPr="007A2036" w:rsidTr="006846DE">
        <w:trPr>
          <w:trHeight w:val="1832"/>
        </w:trPr>
        <w:tc>
          <w:tcPr>
            <w:tcW w:w="2235" w:type="dxa"/>
            <w:vAlign w:val="center"/>
          </w:tcPr>
          <w:p w:rsidR="007A2036" w:rsidRPr="007A2036" w:rsidRDefault="007A2036" w:rsidP="00E440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A2036">
              <w:rPr>
                <w:rFonts w:ascii="仿宋" w:eastAsia="仿宋" w:hAnsi="仿宋" w:hint="eastAsia"/>
                <w:sz w:val="28"/>
                <w:szCs w:val="28"/>
              </w:rPr>
              <w:t>党委宣传统战部意见</w:t>
            </w:r>
          </w:p>
        </w:tc>
        <w:tc>
          <w:tcPr>
            <w:tcW w:w="6287" w:type="dxa"/>
          </w:tcPr>
          <w:p w:rsidR="007A2036" w:rsidRPr="007A2036" w:rsidRDefault="007A2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2036" w:rsidRPr="007A2036" w:rsidTr="00E44058">
        <w:trPr>
          <w:trHeight w:val="1418"/>
        </w:trPr>
        <w:tc>
          <w:tcPr>
            <w:tcW w:w="2235" w:type="dxa"/>
            <w:vAlign w:val="center"/>
          </w:tcPr>
          <w:p w:rsidR="007A2036" w:rsidRPr="007A2036" w:rsidRDefault="007A2036" w:rsidP="00E440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A2036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6287" w:type="dxa"/>
            <w:vAlign w:val="center"/>
          </w:tcPr>
          <w:p w:rsidR="007A2036" w:rsidRPr="007A2036" w:rsidRDefault="00E44058" w:rsidP="00E44058">
            <w:pPr>
              <w:rPr>
                <w:rFonts w:ascii="仿宋" w:eastAsia="仿宋" w:hAnsi="仿宋"/>
                <w:sz w:val="28"/>
                <w:szCs w:val="28"/>
              </w:rPr>
            </w:pPr>
            <w:r w:rsidRPr="00E44058">
              <w:rPr>
                <w:rFonts w:ascii="楷体" w:eastAsia="楷体" w:hAnsi="楷体" w:hint="eastAsia"/>
                <w:sz w:val="24"/>
                <w:szCs w:val="24"/>
              </w:rPr>
              <w:t>本表格作为认证单位申请汕头大学法人证书和加盖公章的认证材料。</w:t>
            </w:r>
          </w:p>
        </w:tc>
      </w:tr>
    </w:tbl>
    <w:p w:rsidR="00E51DC6" w:rsidRPr="00E44058" w:rsidRDefault="007A2036" w:rsidP="00655D43">
      <w:pPr>
        <w:spacing w:beforeLines="50"/>
        <w:jc w:val="right"/>
        <w:rPr>
          <w:rFonts w:ascii="黑体" w:eastAsia="黑体" w:hAnsi="黑体"/>
        </w:rPr>
      </w:pPr>
      <w:r w:rsidRPr="00E44058">
        <w:rPr>
          <w:rFonts w:ascii="黑体" w:eastAsia="黑体" w:hAnsi="黑体" w:hint="eastAsia"/>
        </w:rPr>
        <w:t>汕头大学党委宣传统战部</w:t>
      </w:r>
      <w:r w:rsidR="006846DE">
        <w:rPr>
          <w:rFonts w:ascii="黑体" w:eastAsia="黑体" w:hAnsi="黑体" w:hint="eastAsia"/>
        </w:rPr>
        <w:t>2022</w:t>
      </w:r>
      <w:r w:rsidRPr="00E44058">
        <w:rPr>
          <w:rFonts w:ascii="黑体" w:eastAsia="黑体" w:hAnsi="黑体" w:hint="eastAsia"/>
        </w:rPr>
        <w:t>年</w:t>
      </w:r>
    </w:p>
    <w:sectPr w:rsidR="00E51DC6" w:rsidRPr="00E44058" w:rsidSect="0047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C1D" w:rsidRDefault="00C30C1D" w:rsidP="00627C52">
      <w:r>
        <w:separator/>
      </w:r>
    </w:p>
  </w:endnote>
  <w:endnote w:type="continuationSeparator" w:id="0">
    <w:p w:rsidR="00C30C1D" w:rsidRDefault="00C30C1D" w:rsidP="00627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C1D" w:rsidRDefault="00C30C1D" w:rsidP="00627C52">
      <w:r>
        <w:separator/>
      </w:r>
    </w:p>
  </w:footnote>
  <w:footnote w:type="continuationSeparator" w:id="0">
    <w:p w:rsidR="00C30C1D" w:rsidRDefault="00C30C1D" w:rsidP="00627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DC6"/>
    <w:rsid w:val="00003838"/>
    <w:rsid w:val="00034163"/>
    <w:rsid w:val="0003700F"/>
    <w:rsid w:val="000376F6"/>
    <w:rsid w:val="00037AC4"/>
    <w:rsid w:val="00037BE3"/>
    <w:rsid w:val="00044F4B"/>
    <w:rsid w:val="00045109"/>
    <w:rsid w:val="00047A22"/>
    <w:rsid w:val="0005010D"/>
    <w:rsid w:val="00062E9D"/>
    <w:rsid w:val="000758D7"/>
    <w:rsid w:val="00075CD3"/>
    <w:rsid w:val="00082FEA"/>
    <w:rsid w:val="00097AC9"/>
    <w:rsid w:val="000B2242"/>
    <w:rsid w:val="000D244C"/>
    <w:rsid w:val="000D7ECE"/>
    <w:rsid w:val="000E5ACA"/>
    <w:rsid w:val="00101675"/>
    <w:rsid w:val="0010295B"/>
    <w:rsid w:val="00106FC1"/>
    <w:rsid w:val="00111814"/>
    <w:rsid w:val="00116A13"/>
    <w:rsid w:val="00121BD0"/>
    <w:rsid w:val="001244E2"/>
    <w:rsid w:val="00143FBB"/>
    <w:rsid w:val="00155A06"/>
    <w:rsid w:val="0016204D"/>
    <w:rsid w:val="00162318"/>
    <w:rsid w:val="00166F77"/>
    <w:rsid w:val="001753A1"/>
    <w:rsid w:val="00181B7C"/>
    <w:rsid w:val="00191665"/>
    <w:rsid w:val="001937EF"/>
    <w:rsid w:val="001969F4"/>
    <w:rsid w:val="001C123B"/>
    <w:rsid w:val="001C7331"/>
    <w:rsid w:val="001C735B"/>
    <w:rsid w:val="001D3F5C"/>
    <w:rsid w:val="001D706E"/>
    <w:rsid w:val="001D77EB"/>
    <w:rsid w:val="001E7312"/>
    <w:rsid w:val="001E734D"/>
    <w:rsid w:val="00200394"/>
    <w:rsid w:val="00204DF1"/>
    <w:rsid w:val="00213566"/>
    <w:rsid w:val="00217148"/>
    <w:rsid w:val="00217596"/>
    <w:rsid w:val="00230603"/>
    <w:rsid w:val="00252527"/>
    <w:rsid w:val="002636AF"/>
    <w:rsid w:val="00276F3C"/>
    <w:rsid w:val="002832C4"/>
    <w:rsid w:val="00283822"/>
    <w:rsid w:val="0029048C"/>
    <w:rsid w:val="002A60A3"/>
    <w:rsid w:val="002B6BBB"/>
    <w:rsid w:val="002C0CB7"/>
    <w:rsid w:val="002D0D9C"/>
    <w:rsid w:val="002D6E32"/>
    <w:rsid w:val="002E136A"/>
    <w:rsid w:val="002F2161"/>
    <w:rsid w:val="0030383E"/>
    <w:rsid w:val="00312BF8"/>
    <w:rsid w:val="00327F22"/>
    <w:rsid w:val="0034588E"/>
    <w:rsid w:val="00347747"/>
    <w:rsid w:val="00354B56"/>
    <w:rsid w:val="00355F8F"/>
    <w:rsid w:val="00363B42"/>
    <w:rsid w:val="00372255"/>
    <w:rsid w:val="0037303C"/>
    <w:rsid w:val="00377A6D"/>
    <w:rsid w:val="0038684E"/>
    <w:rsid w:val="00392C5D"/>
    <w:rsid w:val="0039728C"/>
    <w:rsid w:val="00397AE5"/>
    <w:rsid w:val="003A3D2B"/>
    <w:rsid w:val="003A7098"/>
    <w:rsid w:val="003E3066"/>
    <w:rsid w:val="003E31D8"/>
    <w:rsid w:val="00400B80"/>
    <w:rsid w:val="00416174"/>
    <w:rsid w:val="00422704"/>
    <w:rsid w:val="00425788"/>
    <w:rsid w:val="00445FB1"/>
    <w:rsid w:val="00447081"/>
    <w:rsid w:val="004555C1"/>
    <w:rsid w:val="00463541"/>
    <w:rsid w:val="00465E45"/>
    <w:rsid w:val="00466DDF"/>
    <w:rsid w:val="00471422"/>
    <w:rsid w:val="00476030"/>
    <w:rsid w:val="004811C3"/>
    <w:rsid w:val="00482EE9"/>
    <w:rsid w:val="004A5D8E"/>
    <w:rsid w:val="004A5EB5"/>
    <w:rsid w:val="004B14AF"/>
    <w:rsid w:val="004B45E2"/>
    <w:rsid w:val="004C1AF8"/>
    <w:rsid w:val="004C2655"/>
    <w:rsid w:val="004C5C14"/>
    <w:rsid w:val="004C7B7B"/>
    <w:rsid w:val="004D458E"/>
    <w:rsid w:val="004D756D"/>
    <w:rsid w:val="004F0819"/>
    <w:rsid w:val="004F65D7"/>
    <w:rsid w:val="004F6C99"/>
    <w:rsid w:val="00535BCA"/>
    <w:rsid w:val="00535D8C"/>
    <w:rsid w:val="005366FB"/>
    <w:rsid w:val="005434B5"/>
    <w:rsid w:val="00555580"/>
    <w:rsid w:val="005807E8"/>
    <w:rsid w:val="00583F5E"/>
    <w:rsid w:val="0058738F"/>
    <w:rsid w:val="005879C5"/>
    <w:rsid w:val="0059139F"/>
    <w:rsid w:val="0059720C"/>
    <w:rsid w:val="005B0B5A"/>
    <w:rsid w:val="005C3069"/>
    <w:rsid w:val="005C70EB"/>
    <w:rsid w:val="005D4D8C"/>
    <w:rsid w:val="005E45F3"/>
    <w:rsid w:val="0062093D"/>
    <w:rsid w:val="0062246E"/>
    <w:rsid w:val="00624CD1"/>
    <w:rsid w:val="00627C52"/>
    <w:rsid w:val="006303E4"/>
    <w:rsid w:val="00630BB1"/>
    <w:rsid w:val="00633756"/>
    <w:rsid w:val="006402BF"/>
    <w:rsid w:val="00642B4F"/>
    <w:rsid w:val="0064385A"/>
    <w:rsid w:val="00654B9C"/>
    <w:rsid w:val="00655D43"/>
    <w:rsid w:val="0065656B"/>
    <w:rsid w:val="00656AF6"/>
    <w:rsid w:val="006707E6"/>
    <w:rsid w:val="00671015"/>
    <w:rsid w:val="00671652"/>
    <w:rsid w:val="006846DE"/>
    <w:rsid w:val="006920AF"/>
    <w:rsid w:val="00693E77"/>
    <w:rsid w:val="00695E2B"/>
    <w:rsid w:val="006D70F8"/>
    <w:rsid w:val="006E2F9D"/>
    <w:rsid w:val="006E36A1"/>
    <w:rsid w:val="006E4126"/>
    <w:rsid w:val="006E67C3"/>
    <w:rsid w:val="00701CB6"/>
    <w:rsid w:val="00705E0E"/>
    <w:rsid w:val="00722927"/>
    <w:rsid w:val="007433BA"/>
    <w:rsid w:val="007439DF"/>
    <w:rsid w:val="00747382"/>
    <w:rsid w:val="007533F4"/>
    <w:rsid w:val="00757C21"/>
    <w:rsid w:val="00773FFD"/>
    <w:rsid w:val="0078659A"/>
    <w:rsid w:val="007A2036"/>
    <w:rsid w:val="007A28E2"/>
    <w:rsid w:val="007A5C51"/>
    <w:rsid w:val="007A6739"/>
    <w:rsid w:val="007E0C96"/>
    <w:rsid w:val="007E16B4"/>
    <w:rsid w:val="007E3B94"/>
    <w:rsid w:val="007F26A4"/>
    <w:rsid w:val="007F7BB9"/>
    <w:rsid w:val="00810D3D"/>
    <w:rsid w:val="00810FC9"/>
    <w:rsid w:val="008136B4"/>
    <w:rsid w:val="0081393A"/>
    <w:rsid w:val="00814084"/>
    <w:rsid w:val="00831091"/>
    <w:rsid w:val="00831501"/>
    <w:rsid w:val="0083420D"/>
    <w:rsid w:val="008378DD"/>
    <w:rsid w:val="008457B7"/>
    <w:rsid w:val="008578C2"/>
    <w:rsid w:val="0086496B"/>
    <w:rsid w:val="00867A17"/>
    <w:rsid w:val="00870F95"/>
    <w:rsid w:val="008742A7"/>
    <w:rsid w:val="00874A55"/>
    <w:rsid w:val="008922A1"/>
    <w:rsid w:val="00892772"/>
    <w:rsid w:val="00894FF3"/>
    <w:rsid w:val="008A658F"/>
    <w:rsid w:val="008B3EF9"/>
    <w:rsid w:val="008B4750"/>
    <w:rsid w:val="008B4D61"/>
    <w:rsid w:val="008D3868"/>
    <w:rsid w:val="008D4B97"/>
    <w:rsid w:val="008D4FD5"/>
    <w:rsid w:val="008E0899"/>
    <w:rsid w:val="008E0EFA"/>
    <w:rsid w:val="008F4003"/>
    <w:rsid w:val="00915432"/>
    <w:rsid w:val="009154F3"/>
    <w:rsid w:val="0092111E"/>
    <w:rsid w:val="00926086"/>
    <w:rsid w:val="00943AED"/>
    <w:rsid w:val="009448A2"/>
    <w:rsid w:val="009475EB"/>
    <w:rsid w:val="0096593E"/>
    <w:rsid w:val="00966EB8"/>
    <w:rsid w:val="00972098"/>
    <w:rsid w:val="00972D59"/>
    <w:rsid w:val="009731C7"/>
    <w:rsid w:val="00976728"/>
    <w:rsid w:val="009815A3"/>
    <w:rsid w:val="00992B44"/>
    <w:rsid w:val="009A1F8C"/>
    <w:rsid w:val="009A2B90"/>
    <w:rsid w:val="009B49D1"/>
    <w:rsid w:val="009B4B76"/>
    <w:rsid w:val="009B7174"/>
    <w:rsid w:val="009C2B31"/>
    <w:rsid w:val="009C7106"/>
    <w:rsid w:val="009D25FC"/>
    <w:rsid w:val="009F4A57"/>
    <w:rsid w:val="00A0480E"/>
    <w:rsid w:val="00A11E8F"/>
    <w:rsid w:val="00A13E39"/>
    <w:rsid w:val="00A14DE2"/>
    <w:rsid w:val="00A15877"/>
    <w:rsid w:val="00A2305D"/>
    <w:rsid w:val="00A3214E"/>
    <w:rsid w:val="00A423EE"/>
    <w:rsid w:val="00A504AC"/>
    <w:rsid w:val="00A704EE"/>
    <w:rsid w:val="00A74A95"/>
    <w:rsid w:val="00A85112"/>
    <w:rsid w:val="00A95063"/>
    <w:rsid w:val="00A95FE0"/>
    <w:rsid w:val="00AA08E1"/>
    <w:rsid w:val="00AA402C"/>
    <w:rsid w:val="00AB2617"/>
    <w:rsid w:val="00AB7B0E"/>
    <w:rsid w:val="00AC7295"/>
    <w:rsid w:val="00AE7E80"/>
    <w:rsid w:val="00B0201E"/>
    <w:rsid w:val="00B07822"/>
    <w:rsid w:val="00B14037"/>
    <w:rsid w:val="00B216E9"/>
    <w:rsid w:val="00B25C41"/>
    <w:rsid w:val="00B30BE8"/>
    <w:rsid w:val="00B312F0"/>
    <w:rsid w:val="00B36DAA"/>
    <w:rsid w:val="00B412B7"/>
    <w:rsid w:val="00B726ED"/>
    <w:rsid w:val="00B925E6"/>
    <w:rsid w:val="00B94230"/>
    <w:rsid w:val="00B967B2"/>
    <w:rsid w:val="00BA0181"/>
    <w:rsid w:val="00BB08BD"/>
    <w:rsid w:val="00BB5F13"/>
    <w:rsid w:val="00BB793D"/>
    <w:rsid w:val="00BC08C5"/>
    <w:rsid w:val="00BD5D6E"/>
    <w:rsid w:val="00BD7434"/>
    <w:rsid w:val="00BE2120"/>
    <w:rsid w:val="00BE5BD4"/>
    <w:rsid w:val="00BE6863"/>
    <w:rsid w:val="00BE6AFE"/>
    <w:rsid w:val="00BF72A4"/>
    <w:rsid w:val="00C00870"/>
    <w:rsid w:val="00C05A04"/>
    <w:rsid w:val="00C127B1"/>
    <w:rsid w:val="00C21CB7"/>
    <w:rsid w:val="00C3057C"/>
    <w:rsid w:val="00C30C1D"/>
    <w:rsid w:val="00C33ABD"/>
    <w:rsid w:val="00C35FA5"/>
    <w:rsid w:val="00C422BA"/>
    <w:rsid w:val="00C62F12"/>
    <w:rsid w:val="00C63528"/>
    <w:rsid w:val="00C6433D"/>
    <w:rsid w:val="00C77B43"/>
    <w:rsid w:val="00C8104C"/>
    <w:rsid w:val="00C82B9F"/>
    <w:rsid w:val="00C8796F"/>
    <w:rsid w:val="00CB1928"/>
    <w:rsid w:val="00CB42DA"/>
    <w:rsid w:val="00CC1CD0"/>
    <w:rsid w:val="00CC334D"/>
    <w:rsid w:val="00CE645F"/>
    <w:rsid w:val="00CF1344"/>
    <w:rsid w:val="00CF4570"/>
    <w:rsid w:val="00D004EA"/>
    <w:rsid w:val="00D00C7E"/>
    <w:rsid w:val="00D06168"/>
    <w:rsid w:val="00D14EBC"/>
    <w:rsid w:val="00D15D56"/>
    <w:rsid w:val="00D3075C"/>
    <w:rsid w:val="00D30B86"/>
    <w:rsid w:val="00D3664B"/>
    <w:rsid w:val="00D379A0"/>
    <w:rsid w:val="00D44CB3"/>
    <w:rsid w:val="00D44E00"/>
    <w:rsid w:val="00D45CA8"/>
    <w:rsid w:val="00D54529"/>
    <w:rsid w:val="00D61F7B"/>
    <w:rsid w:val="00D65231"/>
    <w:rsid w:val="00D75585"/>
    <w:rsid w:val="00D93606"/>
    <w:rsid w:val="00DA4F01"/>
    <w:rsid w:val="00DC04F4"/>
    <w:rsid w:val="00DD071C"/>
    <w:rsid w:val="00DD3230"/>
    <w:rsid w:val="00DF018E"/>
    <w:rsid w:val="00DF14DB"/>
    <w:rsid w:val="00DF6993"/>
    <w:rsid w:val="00E01DA5"/>
    <w:rsid w:val="00E04512"/>
    <w:rsid w:val="00E13B3F"/>
    <w:rsid w:val="00E24014"/>
    <w:rsid w:val="00E27614"/>
    <w:rsid w:val="00E41E91"/>
    <w:rsid w:val="00E44058"/>
    <w:rsid w:val="00E47B24"/>
    <w:rsid w:val="00E51DC6"/>
    <w:rsid w:val="00E57B46"/>
    <w:rsid w:val="00E605C0"/>
    <w:rsid w:val="00E60846"/>
    <w:rsid w:val="00E675EB"/>
    <w:rsid w:val="00E75599"/>
    <w:rsid w:val="00EA389A"/>
    <w:rsid w:val="00EC53DC"/>
    <w:rsid w:val="00ED1CA5"/>
    <w:rsid w:val="00F07521"/>
    <w:rsid w:val="00F1752F"/>
    <w:rsid w:val="00F323A2"/>
    <w:rsid w:val="00F55C28"/>
    <w:rsid w:val="00F663CF"/>
    <w:rsid w:val="00FB2968"/>
    <w:rsid w:val="00FB6671"/>
    <w:rsid w:val="00FC1987"/>
    <w:rsid w:val="00FC617E"/>
    <w:rsid w:val="00FC7E78"/>
    <w:rsid w:val="00FF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27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27C5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27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27C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2021-12-31T03:31:00Z</dcterms:created>
  <dcterms:modified xsi:type="dcterms:W3CDTF">2021-12-31T03:31:00Z</dcterms:modified>
</cp:coreProperties>
</file>